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C" w:rsidRPr="007833DC" w:rsidRDefault="00193820" w:rsidP="007833D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Cs w:val="18"/>
        </w:rPr>
      </w:pPr>
      <w:r>
        <w:rPr>
          <w:rStyle w:val="Textoennegrita"/>
          <w:rFonts w:asciiTheme="minorHAnsi" w:hAnsiTheme="minorHAnsi" w:cstheme="minorHAnsi"/>
          <w:color w:val="333333"/>
          <w:szCs w:val="18"/>
          <w:u w:val="single"/>
        </w:rPr>
        <w:t>MADRE CÁNDIDA</w:t>
      </w:r>
    </w:p>
    <w:p w:rsidR="00C77653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Cándida, Madre Cándida,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sembradora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de caminos y de amor.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 xml:space="preserve">Cándida, Madre Cándida, </w:t>
      </w:r>
    </w:p>
    <w:p w:rsidR="00193820" w:rsidRDefault="00193820" w:rsidP="00193820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con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trabajo, muchas vidas mejoró.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Cándida, Santa Cándida,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traes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palabras de justicia e igualdad.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Cándida, Santa Cándida,</w:t>
      </w:r>
    </w:p>
    <w:p w:rsidR="00193820" w:rsidRDefault="00193820" w:rsidP="00193820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tu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mensaje es camino de verdad.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Tropecé un día contigo,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sin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saber muy bien por qué,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tu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persona movió algo en mi ser.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Ya mi vida transformabas,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lo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sentía en mi interior, 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que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tu lucha tiene más de un corazón.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Me enseñaste a ser humilde,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cuidar de los demás,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proyectaste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 mí tu idea de igualdad.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La ilusión me contagiaste,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alegría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al educar,</w:t>
      </w:r>
    </w:p>
    <w:p w:rsidR="00193820" w:rsidRDefault="00193820" w:rsidP="00193820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traeremos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 este mundo algo de paz.</w:t>
      </w:r>
      <w:bookmarkStart w:id="0" w:name="_GoBack"/>
      <w:bookmarkEnd w:id="0"/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Con los años, he sentido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muchas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dudas e inquietud,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la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energía la he perdido, ¿no sé tú?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Cuando todo cuestionaba,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un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alumno se acercó,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su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mirada estaba llena de ilusión.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Y me dijo: ¿Sabes, profe?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veo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 </w:t>
      </w:r>
      <w:proofErr w:type="spellStart"/>
      <w:r>
        <w:rPr>
          <w:rFonts w:asciiTheme="minorHAnsi" w:hAnsiTheme="minorHAnsi" w:cstheme="minorHAnsi"/>
          <w:color w:val="333333"/>
          <w:szCs w:val="18"/>
        </w:rPr>
        <w:t>Juanitatxo</w:t>
      </w:r>
      <w:proofErr w:type="spellEnd"/>
      <w:r>
        <w:rPr>
          <w:rFonts w:asciiTheme="minorHAnsi" w:hAnsiTheme="minorHAnsi" w:cstheme="minorHAnsi"/>
          <w:color w:val="333333"/>
          <w:szCs w:val="18"/>
        </w:rPr>
        <w:t xml:space="preserve"> en ti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y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en tus ojos hay reflejo de su amor.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r>
        <w:rPr>
          <w:rFonts w:asciiTheme="minorHAnsi" w:hAnsiTheme="minorHAnsi" w:cstheme="minorHAnsi"/>
          <w:color w:val="333333"/>
          <w:szCs w:val="18"/>
        </w:rPr>
        <w:t>Sus palabras me llenaron,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me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acordé mucho de ti</w:t>
      </w:r>
    </w:p>
    <w:p w:rsidR="00193820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  <w:proofErr w:type="gramStart"/>
      <w:r>
        <w:rPr>
          <w:rFonts w:asciiTheme="minorHAnsi" w:hAnsiTheme="minorHAnsi" w:cstheme="minorHAnsi"/>
          <w:color w:val="333333"/>
          <w:szCs w:val="18"/>
        </w:rPr>
        <w:t>y</w:t>
      </w:r>
      <w:proofErr w:type="gramEnd"/>
      <w:r>
        <w:rPr>
          <w:rFonts w:asciiTheme="minorHAnsi" w:hAnsiTheme="minorHAnsi" w:cstheme="minorHAnsi"/>
          <w:color w:val="333333"/>
          <w:szCs w:val="18"/>
        </w:rPr>
        <w:t xml:space="preserve"> sentí, así, resurgir mi vocación.</w:t>
      </w:r>
    </w:p>
    <w:p w:rsidR="00193820" w:rsidRPr="007833DC" w:rsidRDefault="00193820" w:rsidP="001938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Cs w:val="18"/>
        </w:rPr>
      </w:pPr>
    </w:p>
    <w:sectPr w:rsidR="00193820" w:rsidRPr="0078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DC"/>
    <w:rsid w:val="000C7A4F"/>
    <w:rsid w:val="00193820"/>
    <w:rsid w:val="00323816"/>
    <w:rsid w:val="00774A1F"/>
    <w:rsid w:val="007833DC"/>
    <w:rsid w:val="00C54141"/>
    <w:rsid w:val="00C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3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</dc:creator>
  <cp:lastModifiedBy>Mª José</cp:lastModifiedBy>
  <cp:revision>3</cp:revision>
  <dcterms:created xsi:type="dcterms:W3CDTF">2022-08-18T15:25:00Z</dcterms:created>
  <dcterms:modified xsi:type="dcterms:W3CDTF">2022-08-18T15:31:00Z</dcterms:modified>
</cp:coreProperties>
</file>