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DC" w:rsidRPr="007833DC" w:rsidRDefault="00CB42FA" w:rsidP="007833D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Cs w:val="18"/>
        </w:rPr>
      </w:pPr>
      <w:r>
        <w:rPr>
          <w:rStyle w:val="Textoennegrita"/>
          <w:rFonts w:asciiTheme="minorHAnsi" w:hAnsiTheme="minorHAnsi" w:cstheme="minorHAnsi"/>
          <w:color w:val="333333"/>
          <w:szCs w:val="18"/>
          <w:u w:val="single"/>
        </w:rPr>
        <w:t>ESTRELLA EN LOS CAMINOS</w:t>
      </w:r>
    </w:p>
    <w:p w:rsidR="0031600A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Hoy te escribo una carta más,</w:t>
      </w:r>
    </w:p>
    <w:p w:rsidR="002F1D1B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donde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te vengo a contar</w:t>
      </w:r>
    </w:p>
    <w:p w:rsidR="002F1D1B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que</w:t>
      </w:r>
      <w:proofErr w:type="gramEnd"/>
      <w:r>
        <w:rPr>
          <w:rFonts w:asciiTheme="minorHAnsi" w:hAnsiTheme="minorHAnsi" w:cstheme="minorHAnsi"/>
          <w:color w:val="333333"/>
          <w:szCs w:val="18"/>
        </w:rPr>
        <w:t>, desde lo pequeño y lo sencillo,</w:t>
      </w:r>
    </w:p>
    <w:p w:rsidR="002F1D1B" w:rsidRDefault="002F1D1B" w:rsidP="002F1D1B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también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se puede soñar.</w:t>
      </w:r>
    </w:p>
    <w:p w:rsidR="002F1D1B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Si el mundo es pequeño</w:t>
      </w:r>
    </w:p>
    <w:p w:rsidR="002F1D1B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para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todos tus deseos,</w:t>
      </w:r>
    </w:p>
    <w:p w:rsidR="002F1D1B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con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fe viva, no dejes de confiar.</w:t>
      </w:r>
    </w:p>
    <w:p w:rsidR="002F1D1B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Aunque por el camino te tropieces,</w:t>
      </w:r>
    </w:p>
    <w:p w:rsidR="002F1D1B" w:rsidRDefault="002F1D1B" w:rsidP="002F1D1B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ten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esperanza y caridad.</w:t>
      </w:r>
    </w:p>
    <w:p w:rsidR="002F1D1B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Y sembró la semilla en nuestro corazón,</w:t>
      </w:r>
    </w:p>
    <w:p w:rsidR="002F1D1B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aprendiendo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a enseñar con amor.</w:t>
      </w:r>
    </w:p>
    <w:p w:rsidR="002F1D1B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Es estrella en los caminos</w:t>
      </w:r>
    </w:p>
    <w:p w:rsidR="002F1D1B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y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en Él estamos unidos,</w:t>
      </w:r>
    </w:p>
    <w:p w:rsidR="002F1D1B" w:rsidRDefault="002F1D1B" w:rsidP="002F1D1B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unidos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en una sola verdad.</w:t>
      </w:r>
    </w:p>
    <w:p w:rsidR="002F1D1B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Mira bien dentro de tu ser,</w:t>
      </w:r>
    </w:p>
    <w:p w:rsidR="002F1D1B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a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qué alma puedes servir con tu luz.</w:t>
      </w:r>
    </w:p>
    <w:p w:rsidR="002F1D1B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Aprende, poco a poco, a valorar</w:t>
      </w:r>
    </w:p>
    <w:p w:rsidR="002F1D1B" w:rsidRDefault="002F1D1B" w:rsidP="002F1D1B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que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el camino es abrazándote a la cruz.</w:t>
      </w:r>
      <w:bookmarkStart w:id="0" w:name="_GoBack"/>
      <w:bookmarkEnd w:id="0"/>
    </w:p>
    <w:p w:rsidR="002F1D1B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Y con fuerza y alegría,</w:t>
      </w:r>
    </w:p>
    <w:p w:rsidR="002F1D1B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de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enseñanzas y sonrisas,</w:t>
      </w:r>
    </w:p>
    <w:p w:rsidR="002F1D1B" w:rsidRDefault="002F1D1B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siempre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unidos como Hijas de Jesús.</w:t>
      </w:r>
    </w:p>
    <w:p w:rsidR="00193820" w:rsidRPr="007833DC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</w:p>
    <w:sectPr w:rsidR="00193820" w:rsidRPr="00783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DC"/>
    <w:rsid w:val="000C7A4F"/>
    <w:rsid w:val="00193820"/>
    <w:rsid w:val="002F1D1B"/>
    <w:rsid w:val="0031600A"/>
    <w:rsid w:val="00323816"/>
    <w:rsid w:val="00774A1F"/>
    <w:rsid w:val="007833DC"/>
    <w:rsid w:val="00C54141"/>
    <w:rsid w:val="00C77653"/>
    <w:rsid w:val="00CB42FA"/>
    <w:rsid w:val="00D0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83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83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José</dc:creator>
  <cp:lastModifiedBy>Mª José</cp:lastModifiedBy>
  <cp:revision>3</cp:revision>
  <dcterms:created xsi:type="dcterms:W3CDTF">2022-08-18T15:37:00Z</dcterms:created>
  <dcterms:modified xsi:type="dcterms:W3CDTF">2022-08-18T15:41:00Z</dcterms:modified>
</cp:coreProperties>
</file>